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0"/>
      </w:tblGrid>
      <w:tr w:rsidR="00A129B1" w:rsidRPr="00182EBB" w:rsidTr="001A5324">
        <w:trPr>
          <w:trHeight w:val="11325"/>
          <w:jc w:val="center"/>
        </w:trPr>
        <w:tc>
          <w:tcPr>
            <w:tcW w:w="9420" w:type="dxa"/>
          </w:tcPr>
          <w:p w:rsidR="00A129B1" w:rsidRPr="009721DE" w:rsidRDefault="001A5324" w:rsidP="00526E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69850</wp:posOffset>
                  </wp:positionV>
                  <wp:extent cx="981075" cy="1314450"/>
                  <wp:effectExtent l="19050" t="0" r="9525" b="0"/>
                  <wp:wrapTight wrapText="bothSides">
                    <wp:wrapPolygon edited="0">
                      <wp:start x="6711" y="0"/>
                      <wp:lineTo x="1678" y="0"/>
                      <wp:lineTo x="-419" y="1565"/>
                      <wp:lineTo x="0" y="15026"/>
                      <wp:lineTo x="9647" y="21287"/>
                      <wp:lineTo x="12163" y="21287"/>
                      <wp:lineTo x="12583" y="21287"/>
                      <wp:lineTo x="14260" y="20348"/>
                      <wp:lineTo x="14680" y="20035"/>
                      <wp:lineTo x="21390" y="15339"/>
                      <wp:lineTo x="21390" y="10330"/>
                      <wp:lineTo x="21810" y="7513"/>
                      <wp:lineTo x="21810" y="5322"/>
                      <wp:lineTo x="21390" y="5009"/>
                      <wp:lineTo x="21810" y="3757"/>
                      <wp:lineTo x="21810" y="313"/>
                      <wp:lineTo x="18454" y="0"/>
                      <wp:lineTo x="6711" y="0"/>
                    </wp:wrapPolygon>
                  </wp:wrapTight>
                  <wp:docPr id="1" name="Image 0" descr="LOGOsjve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jvePETI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29B1" w:rsidRPr="009721DE">
              <w:rPr>
                <w:rFonts w:ascii="Verdana" w:hAnsi="Verdana"/>
                <w:b/>
              </w:rPr>
              <w:t>SERVICE JEUNESSE ET VIE ETUDIANTE</w:t>
            </w:r>
          </w:p>
          <w:p w:rsidR="00A129B1" w:rsidRPr="009721DE" w:rsidRDefault="00A129B1" w:rsidP="00526E8E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9721DE">
              <w:rPr>
                <w:rFonts w:ascii="Arial Black" w:hAnsi="Arial Black"/>
                <w:b/>
                <w:sz w:val="28"/>
                <w:szCs w:val="28"/>
              </w:rPr>
              <w:t>FORMULAIRE D’INSCRIPTION</w:t>
            </w:r>
            <w:r w:rsidR="0000694B" w:rsidRPr="009721DE">
              <w:rPr>
                <w:rFonts w:ascii="Arial Black" w:hAnsi="Arial Black"/>
                <w:b/>
                <w:sz w:val="28"/>
                <w:szCs w:val="28"/>
              </w:rPr>
              <w:t xml:space="preserve"> UNIQUE</w:t>
            </w:r>
          </w:p>
          <w:p w:rsidR="0000694B" w:rsidRPr="009721DE" w:rsidRDefault="00127FAA" w:rsidP="00526E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SEPTEMBRE 2020 / SEPTEMBRE 2021</w:t>
            </w:r>
          </w:p>
          <w:p w:rsidR="00A0540D" w:rsidRDefault="00A0540D" w:rsidP="00526E8E">
            <w:pPr>
              <w:rPr>
                <w:b/>
              </w:rPr>
            </w:pPr>
          </w:p>
          <w:p w:rsidR="0000694B" w:rsidRDefault="00342C3A" w:rsidP="00526E8E">
            <w:r>
              <w:rPr>
                <w:b/>
              </w:rPr>
              <w:t xml:space="preserve"> Nom, Prénom</w:t>
            </w:r>
            <w:r w:rsidR="0000694B" w:rsidRPr="009721DE">
              <w:rPr>
                <w:b/>
              </w:rPr>
              <w:t> </w:t>
            </w:r>
            <w:r w:rsidR="0000694B" w:rsidRPr="00182EBB">
              <w:t>:……………………</w:t>
            </w:r>
            <w:r w:rsidR="00A0540D">
              <w:t>……………………………………………………………………</w:t>
            </w:r>
          </w:p>
          <w:p w:rsidR="0000694B" w:rsidRPr="00182EBB" w:rsidRDefault="0000694B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Date de Naissance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00694B" w:rsidRPr="00182EBB" w:rsidRDefault="0000694B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Adresse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………………………………………</w:t>
            </w:r>
          </w:p>
          <w:p w:rsidR="0000694B" w:rsidRPr="00182EBB" w:rsidRDefault="0000694B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Code Postal</w:t>
            </w:r>
            <w:r w:rsidRPr="00182EBB">
              <w:rPr>
                <w:rFonts w:ascii="Verdana" w:hAnsi="Verdana"/>
                <w:sz w:val="14"/>
                <w:szCs w:val="14"/>
              </w:rPr>
              <w:t xml:space="preserve"> :………………………………….  </w:t>
            </w:r>
            <w:r w:rsidRPr="009721DE">
              <w:rPr>
                <w:rFonts w:ascii="Verdana" w:hAnsi="Verdana"/>
                <w:b/>
                <w:sz w:val="14"/>
                <w:szCs w:val="14"/>
              </w:rPr>
              <w:t>Ville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…………………………………….</w:t>
            </w:r>
          </w:p>
          <w:p w:rsidR="0000694B" w:rsidRPr="00182EBB" w:rsidRDefault="0000694B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Quartier</w:t>
            </w:r>
            <w:r w:rsidRPr="00182EBB">
              <w:rPr>
                <w:rFonts w:ascii="Verdana" w:hAnsi="Verdana"/>
                <w:sz w:val="14"/>
                <w:szCs w:val="14"/>
              </w:rPr>
              <w:t> :</w:t>
            </w:r>
            <w:r w:rsidR="001D509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A3F8C" w:rsidRPr="00182EB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D5091">
              <w:rPr>
                <w:rFonts w:ascii="Verdana" w:hAnsi="Verdana"/>
                <w:sz w:val="14"/>
                <w:szCs w:val="14"/>
              </w:rPr>
              <w:t xml:space="preserve">   </w:t>
            </w:r>
            <w:r w:rsidR="00AA3F8C" w:rsidRPr="00182EBB">
              <w:rPr>
                <w:rFonts w:ascii="Verdana" w:hAnsi="Verdana"/>
                <w:sz w:val="14"/>
                <w:szCs w:val="14"/>
              </w:rPr>
              <w:t xml:space="preserve">Centre ville </w:t>
            </w:r>
            <w:r w:rsidR="001D5091">
              <w:rPr>
                <w:rFonts w:ascii="Verdana" w:hAnsi="Verdana"/>
                <w:sz w:val="14"/>
                <w:szCs w:val="14"/>
              </w:rPr>
              <w:t xml:space="preserve">                           </w:t>
            </w:r>
            <w:proofErr w:type="spellStart"/>
            <w:r w:rsidR="001D5091">
              <w:rPr>
                <w:rFonts w:ascii="Verdana" w:hAnsi="Verdana"/>
                <w:sz w:val="14"/>
                <w:szCs w:val="14"/>
              </w:rPr>
              <w:t>Guyonnerie</w:t>
            </w:r>
            <w:proofErr w:type="spellEnd"/>
            <w:r w:rsidR="001D5091">
              <w:rPr>
                <w:rFonts w:ascii="Verdana" w:hAnsi="Verdana"/>
                <w:sz w:val="14"/>
                <w:szCs w:val="14"/>
              </w:rPr>
              <w:t xml:space="preserve">                                   </w:t>
            </w:r>
            <w:r w:rsidR="00AA3F8C" w:rsidRPr="00182EBB">
              <w:rPr>
                <w:rFonts w:ascii="Verdana" w:hAnsi="Verdana"/>
                <w:sz w:val="14"/>
                <w:szCs w:val="14"/>
              </w:rPr>
              <w:t>Hauts de Bures/</w:t>
            </w:r>
            <w:proofErr w:type="spellStart"/>
            <w:r w:rsidR="00AA3F8C" w:rsidRPr="00182EBB">
              <w:rPr>
                <w:rFonts w:ascii="Verdana" w:hAnsi="Verdana"/>
                <w:sz w:val="14"/>
                <w:szCs w:val="14"/>
              </w:rPr>
              <w:t>Montjay</w:t>
            </w:r>
            <w:proofErr w:type="spellEnd"/>
          </w:p>
          <w:p w:rsidR="00AA3F8C" w:rsidRPr="00182EBB" w:rsidRDefault="001D509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</w:t>
            </w:r>
            <w:proofErr w:type="spellStart"/>
            <w:r w:rsidR="00AA3F8C" w:rsidRPr="00182EBB">
              <w:rPr>
                <w:rFonts w:ascii="Verdana" w:hAnsi="Verdana"/>
                <w:sz w:val="14"/>
                <w:szCs w:val="14"/>
              </w:rPr>
              <w:t>Cailletterie</w:t>
            </w:r>
            <w:proofErr w:type="spellEnd"/>
            <w:r w:rsidR="00AA3F8C" w:rsidRPr="00182EB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</w:t>
            </w:r>
            <w:proofErr w:type="spellStart"/>
            <w:r w:rsidR="00AA3F8C" w:rsidRPr="00182EBB">
              <w:rPr>
                <w:rFonts w:ascii="Verdana" w:hAnsi="Verdana"/>
                <w:sz w:val="14"/>
                <w:szCs w:val="14"/>
              </w:rPr>
              <w:t>Hacquinière</w:t>
            </w:r>
            <w:proofErr w:type="spellEnd"/>
            <w:r w:rsidR="00AA3F8C" w:rsidRPr="00182EB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</w:t>
            </w:r>
            <w:r w:rsidR="00AA3F8C" w:rsidRPr="00182EBB">
              <w:rPr>
                <w:rFonts w:ascii="Verdana" w:hAnsi="Verdana"/>
                <w:sz w:val="14"/>
                <w:szCs w:val="14"/>
              </w:rPr>
              <w:t>Paris-Chevreuse/Fauvette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E-mail</w:t>
            </w:r>
            <w:r w:rsidRPr="00182EBB">
              <w:rPr>
                <w:rFonts w:ascii="Verdana" w:hAnsi="Verdana"/>
                <w:sz w:val="14"/>
                <w:szCs w:val="14"/>
              </w:rPr>
              <w:t> </w:t>
            </w:r>
            <w:r w:rsidR="004C2D58">
              <w:rPr>
                <w:rFonts w:ascii="Verdana" w:hAnsi="Verdana"/>
                <w:sz w:val="14"/>
                <w:szCs w:val="14"/>
              </w:rPr>
              <w:t>(parents)</w:t>
            </w:r>
            <w:r w:rsidRPr="00182EBB">
              <w:rPr>
                <w:rFonts w:ascii="Verdana" w:hAnsi="Verdana"/>
                <w:sz w:val="14"/>
                <w:szCs w:val="14"/>
              </w:rPr>
              <w:t>:……………………………………………………………</w:t>
            </w:r>
            <w:r w:rsidR="004C2D58">
              <w:rPr>
                <w:rFonts w:ascii="Verdana" w:hAnsi="Verdana"/>
                <w:sz w:val="14"/>
                <w:szCs w:val="14"/>
              </w:rPr>
              <w:t xml:space="preserve"> / (enfant)</w:t>
            </w:r>
            <w:r w:rsidRPr="00182EBB">
              <w:rPr>
                <w:rFonts w:ascii="Verdana" w:hAnsi="Verdana"/>
                <w:sz w:val="14"/>
                <w:szCs w:val="14"/>
              </w:rPr>
              <w:t>…………………………………………</w:t>
            </w:r>
            <w:r w:rsidR="004C2D58">
              <w:rPr>
                <w:rFonts w:ascii="Verdana" w:hAnsi="Verdana"/>
                <w:sz w:val="14"/>
                <w:szCs w:val="14"/>
              </w:rPr>
              <w:t>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Etablissement Fréquenté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…………………………………..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 xml:space="preserve">Responsable(s) </w:t>
            </w:r>
            <w:proofErr w:type="gramStart"/>
            <w:r w:rsidR="00342C3A" w:rsidRPr="009721DE">
              <w:rPr>
                <w:rFonts w:ascii="Verdana" w:hAnsi="Verdana"/>
                <w:b/>
                <w:sz w:val="14"/>
                <w:szCs w:val="14"/>
              </w:rPr>
              <w:t>légal</w:t>
            </w:r>
            <w:r w:rsidR="00342C3A">
              <w:rPr>
                <w:rFonts w:ascii="Verdana" w:hAnsi="Verdana"/>
                <w:b/>
                <w:sz w:val="14"/>
                <w:szCs w:val="14"/>
              </w:rPr>
              <w:t>(</w:t>
            </w:r>
            <w:proofErr w:type="gramEnd"/>
            <w:r w:rsidRPr="009721DE">
              <w:rPr>
                <w:rFonts w:ascii="Verdana" w:hAnsi="Verdana"/>
                <w:b/>
                <w:sz w:val="14"/>
                <w:szCs w:val="14"/>
              </w:rPr>
              <w:t>aux)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Adresse </w:t>
            </w:r>
            <w:r w:rsidRPr="00182EBB"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……………………………………….</w:t>
            </w:r>
          </w:p>
          <w:p w:rsidR="00AA3F8C" w:rsidRPr="00182EBB" w:rsidRDefault="00AA3F8C" w:rsidP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Code Postal</w:t>
            </w:r>
            <w:r w:rsidRPr="00182EBB">
              <w:rPr>
                <w:rFonts w:ascii="Verdana" w:hAnsi="Verdana"/>
                <w:sz w:val="14"/>
                <w:szCs w:val="14"/>
              </w:rPr>
              <w:t xml:space="preserve"> :………………………………….  </w:t>
            </w:r>
            <w:r w:rsidRPr="009721DE">
              <w:rPr>
                <w:rFonts w:ascii="Verdana" w:hAnsi="Verdana"/>
                <w:b/>
                <w:sz w:val="14"/>
                <w:szCs w:val="14"/>
              </w:rPr>
              <w:t>Ville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…………………………………….</w:t>
            </w:r>
          </w:p>
          <w:p w:rsidR="00AA3F8C" w:rsidRPr="00182EBB" w:rsidRDefault="00AA3F8C" w:rsidP="00430CB3">
            <w:pPr>
              <w:ind w:left="94"/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Téléphone personnel</w:t>
            </w:r>
            <w:r w:rsidRPr="00182EBB">
              <w:rPr>
                <w:rFonts w:ascii="Verdana" w:hAnsi="Verdana"/>
                <w:sz w:val="14"/>
                <w:szCs w:val="14"/>
              </w:rPr>
              <w:t> </w:t>
            </w:r>
            <w:r w:rsidR="00430CB3">
              <w:rPr>
                <w:rFonts w:ascii="Verdana" w:hAnsi="Verdana"/>
                <w:sz w:val="14"/>
                <w:szCs w:val="14"/>
              </w:rPr>
              <w:t>(parents)</w:t>
            </w:r>
            <w:r w:rsidR="001A532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82EBB">
              <w:rPr>
                <w:rFonts w:ascii="Verdana" w:hAnsi="Verdana"/>
                <w:sz w:val="14"/>
                <w:szCs w:val="14"/>
              </w:rPr>
              <w:t>:………………………………………………………</w:t>
            </w:r>
            <w:r w:rsidR="00430CB3">
              <w:rPr>
                <w:rFonts w:ascii="Verdana" w:hAnsi="Verdana"/>
                <w:sz w:val="14"/>
                <w:szCs w:val="14"/>
              </w:rPr>
              <w:t>(enfant) :</w:t>
            </w:r>
            <w:r w:rsidRPr="00182EBB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Téléphone professionnel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…………………………………..</w:t>
            </w:r>
          </w:p>
          <w:p w:rsidR="00AA3F8C" w:rsidRPr="00526E8E" w:rsidRDefault="00AA3F8C" w:rsidP="00526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26E8E">
              <w:rPr>
                <w:rFonts w:ascii="Verdana" w:hAnsi="Verdana"/>
                <w:b/>
                <w:sz w:val="14"/>
                <w:szCs w:val="14"/>
              </w:rPr>
              <w:t xml:space="preserve">PERSONNE </w:t>
            </w:r>
            <w:r w:rsidR="00182EBB" w:rsidRPr="00526E8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526E8E">
              <w:rPr>
                <w:rFonts w:ascii="Verdana" w:hAnsi="Verdana"/>
                <w:b/>
                <w:sz w:val="14"/>
                <w:szCs w:val="14"/>
              </w:rPr>
              <w:t>A JOINDRE EN CAS D’URGENCE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Noms, Prénoms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……………………………………..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Téléphone </w:t>
            </w:r>
            <w:r w:rsidRPr="00182EBB"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……………………………………….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Numéro d’assurance responsabilité civile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Compagnie</w:t>
            </w:r>
            <w:r w:rsidRPr="00182EBB">
              <w:rPr>
                <w:rFonts w:ascii="Verdana" w:hAnsi="Verdana"/>
                <w:sz w:val="14"/>
                <w:szCs w:val="14"/>
              </w:rPr>
              <w:t> :……………………………………………………………………………………………………………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……………………………………..</w:t>
            </w:r>
          </w:p>
          <w:p w:rsidR="00AA3F8C" w:rsidRPr="00526E8E" w:rsidRDefault="00AA3F8C" w:rsidP="00526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26E8E">
              <w:rPr>
                <w:rFonts w:ascii="Verdana" w:hAnsi="Verdana"/>
                <w:b/>
                <w:sz w:val="14"/>
                <w:szCs w:val="14"/>
              </w:rPr>
              <w:t>POUR LES JEUNES MINEURS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Je soussigné(e) M. ou Mme</w:t>
            </w:r>
            <w:r w:rsidRPr="00182EBB">
              <w:rPr>
                <w:rFonts w:ascii="Verdana" w:hAnsi="Verdana"/>
                <w:sz w:val="14"/>
                <w:szCs w:val="14"/>
              </w:rPr>
              <w:t xml:space="preserve"> ……………………………………………………………………………………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………………………………….</w:t>
            </w:r>
          </w:p>
          <w:p w:rsidR="00AA3F8C" w:rsidRPr="00182EBB" w:rsidRDefault="00AA3F8C">
            <w:pPr>
              <w:rPr>
                <w:rFonts w:ascii="Verdana" w:hAnsi="Verdana"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Autorise mon fils/ ma fille (noms, prénoms)</w:t>
            </w:r>
            <w:r w:rsidRPr="00182EBB">
              <w:rPr>
                <w:rFonts w:ascii="Verdana" w:hAnsi="Verdana"/>
                <w:sz w:val="14"/>
                <w:szCs w:val="14"/>
              </w:rPr>
              <w:t xml:space="preserve"> ……………………………………………………………</w:t>
            </w:r>
            <w:r w:rsidR="00526E8E">
              <w:rPr>
                <w:rFonts w:ascii="Verdana" w:hAnsi="Verdana"/>
                <w:sz w:val="14"/>
                <w:szCs w:val="14"/>
              </w:rPr>
              <w:t>…………………………..</w:t>
            </w:r>
          </w:p>
          <w:p w:rsidR="00AA3F8C" w:rsidRPr="009721DE" w:rsidRDefault="00AA3F8C" w:rsidP="00AA3F8C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A participer aux activités (de loisirs, culturelles, sportives, sorties, soirées, séjours) organisées</w:t>
            </w:r>
          </w:p>
          <w:p w:rsidR="00AA3F8C" w:rsidRPr="009721DE" w:rsidRDefault="00AA3F8C" w:rsidP="00AA3F8C">
            <w:pPr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Par l’équipe du Service Jeunesse et Vie Etudiante</w:t>
            </w:r>
            <w:r w:rsidR="00182EBB" w:rsidRPr="009721DE">
              <w:rPr>
                <w:rFonts w:ascii="Verdana" w:hAnsi="Verdana"/>
                <w:b/>
                <w:sz w:val="14"/>
                <w:szCs w:val="14"/>
              </w:rPr>
              <w:t>,</w:t>
            </w:r>
          </w:p>
          <w:p w:rsidR="00AA3F8C" w:rsidRPr="00182EBB" w:rsidRDefault="00182EBB" w:rsidP="00182EBB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A fréquenter L’Espace Jeunes, situé au centre culturel Marcel Pagnol, dont je certifie avoir pris connaissance du fonctionnement et du règlement intérieur.</w:t>
            </w:r>
          </w:p>
        </w:tc>
      </w:tr>
      <w:tr w:rsidR="001A5324" w:rsidRPr="00182EBB" w:rsidTr="00430CB3">
        <w:trPr>
          <w:trHeight w:val="2670"/>
          <w:jc w:val="center"/>
        </w:trPr>
        <w:tc>
          <w:tcPr>
            <w:tcW w:w="9420" w:type="dxa"/>
          </w:tcPr>
          <w:p w:rsidR="001A5324" w:rsidRDefault="001A5324" w:rsidP="001A5324">
            <w:pPr>
              <w:pStyle w:val="Sansinterligne"/>
            </w:pPr>
          </w:p>
          <w:p w:rsidR="001A5324" w:rsidRPr="009721DE" w:rsidRDefault="001A5324" w:rsidP="00182EBB">
            <w:pPr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 xml:space="preserve">Je souhaite souscrire au </w:t>
            </w:r>
            <w:proofErr w:type="spellStart"/>
            <w:r w:rsidRPr="009721DE">
              <w:rPr>
                <w:rFonts w:ascii="Verdana" w:hAnsi="Verdana"/>
                <w:b/>
                <w:sz w:val="14"/>
                <w:szCs w:val="14"/>
              </w:rPr>
              <w:t>Pass’Jeune</w:t>
            </w:r>
            <w:proofErr w:type="spellEnd"/>
            <w:r w:rsidRPr="009721DE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proofErr w:type="spellStart"/>
            <w:r w:rsidRPr="009721DE">
              <w:rPr>
                <w:rFonts w:ascii="Verdana" w:hAnsi="Verdana"/>
                <w:b/>
                <w:sz w:val="14"/>
                <w:szCs w:val="14"/>
              </w:rPr>
              <w:t>Buressois</w:t>
            </w:r>
            <w:proofErr w:type="spellEnd"/>
            <w:r w:rsidRPr="009721DE">
              <w:rPr>
                <w:rFonts w:ascii="Verdana" w:hAnsi="Verdana"/>
                <w:b/>
                <w:sz w:val="14"/>
                <w:szCs w:val="14"/>
              </w:rPr>
              <w:t xml:space="preserve"> (réservé aux 11-25 ans).        OUI         NON</w:t>
            </w:r>
          </w:p>
          <w:p w:rsidR="001A5324" w:rsidRPr="009721DE" w:rsidRDefault="001A5324" w:rsidP="00182EBB">
            <w:pPr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J’autorise le service Jeunesse et Vie Etudiante à reproduire et diffuser des photos de mon enfant prises lors des différentes activités, dans le bulletin municipal de la ville.                 OUI         NON</w:t>
            </w:r>
          </w:p>
          <w:p w:rsidR="001A5324" w:rsidRPr="009721DE" w:rsidRDefault="001A5324" w:rsidP="009721D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Fait à Bures-sur-Yvette, le ……………………………………..</w:t>
            </w:r>
          </w:p>
          <w:p w:rsidR="001A5324" w:rsidRPr="009721DE" w:rsidRDefault="001A5324" w:rsidP="009721D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721DE">
              <w:rPr>
                <w:rFonts w:ascii="Verdana" w:hAnsi="Verdana"/>
                <w:b/>
                <w:sz w:val="14"/>
                <w:szCs w:val="14"/>
              </w:rPr>
              <w:t>Signature précédée de la mention « lu et approuvé »</w:t>
            </w:r>
          </w:p>
          <w:p w:rsidR="001A5324" w:rsidRPr="009721DE" w:rsidRDefault="001A5324" w:rsidP="001A5324">
            <w:pPr>
              <w:rPr>
                <w:rFonts w:ascii="Verdana" w:hAnsi="Verdana"/>
                <w:b/>
              </w:rPr>
            </w:pPr>
          </w:p>
        </w:tc>
      </w:tr>
      <w:tr w:rsidR="00A129B1" w:rsidTr="00430CB3">
        <w:trPr>
          <w:trHeight w:val="13973"/>
          <w:jc w:val="center"/>
        </w:trPr>
        <w:tc>
          <w:tcPr>
            <w:tcW w:w="9420" w:type="dxa"/>
          </w:tcPr>
          <w:p w:rsidR="008D6614" w:rsidRPr="00197953" w:rsidRDefault="008D6614" w:rsidP="008D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Optima-Medium"/>
                <w:sz w:val="28"/>
                <w:szCs w:val="28"/>
              </w:rPr>
            </w:pPr>
            <w:r w:rsidRPr="00197953">
              <w:rPr>
                <w:rFonts w:cs="Optima-Medium"/>
                <w:sz w:val="28"/>
                <w:szCs w:val="28"/>
              </w:rPr>
              <w:lastRenderedPageBreak/>
              <w:t>MINISTERE DE LA JEUNESSE ET DES SPORTS</w:t>
            </w:r>
          </w:p>
          <w:p w:rsidR="008D6614" w:rsidRPr="00197953" w:rsidRDefault="008D6614" w:rsidP="008D6614">
            <w:pPr>
              <w:jc w:val="center"/>
              <w:rPr>
                <w:rFonts w:cs="Optima-Medium"/>
                <w:sz w:val="17"/>
                <w:szCs w:val="17"/>
              </w:rPr>
            </w:pPr>
            <w:r w:rsidRPr="00197953">
              <w:rPr>
                <w:rFonts w:cs="Optima-Medium"/>
                <w:sz w:val="17"/>
                <w:szCs w:val="17"/>
              </w:rPr>
              <w:t>Code de l'Action Sociale et des Familles</w:t>
            </w:r>
          </w:p>
          <w:p w:rsidR="008D6614" w:rsidRPr="00197953" w:rsidRDefault="008D6614" w:rsidP="008D6614">
            <w:pPr>
              <w:jc w:val="center"/>
              <w:rPr>
                <w:rFonts w:cs="Optima-Medium"/>
                <w:b/>
                <w:sz w:val="28"/>
                <w:szCs w:val="28"/>
                <w:u w:val="single"/>
              </w:rPr>
            </w:pPr>
            <w:r w:rsidRPr="00197953">
              <w:rPr>
                <w:rFonts w:cs="Optima-Medium"/>
                <w:b/>
                <w:sz w:val="28"/>
                <w:szCs w:val="28"/>
                <w:highlight w:val="lightGray"/>
                <w:u w:val="single"/>
              </w:rPr>
              <w:t>Document sanitaire simplifié de liaison</w:t>
            </w:r>
          </w:p>
          <w:p w:rsidR="008D6614" w:rsidRPr="00197953" w:rsidRDefault="008D6614" w:rsidP="008D6614">
            <w:pPr>
              <w:jc w:val="center"/>
              <w:rPr>
                <w:rFonts w:cs="Optima-Medium"/>
                <w:sz w:val="17"/>
                <w:szCs w:val="17"/>
              </w:rPr>
            </w:pPr>
          </w:p>
          <w:p w:rsidR="008D6614" w:rsidRPr="00197953" w:rsidRDefault="008D6614" w:rsidP="008D661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Optima-Medium"/>
                <w:sz w:val="17"/>
                <w:szCs w:val="17"/>
              </w:rPr>
            </w:pPr>
            <w:r w:rsidRPr="00197953">
              <w:rPr>
                <w:rFonts w:cs="Optima-Medium"/>
                <w:sz w:val="20"/>
                <w:szCs w:val="20"/>
              </w:rPr>
              <w:t>L’enfant est à jour de ses vaccinations obligatoires</w:t>
            </w:r>
            <w:r w:rsidRPr="00197953">
              <w:rPr>
                <w:rFonts w:cs="Optima-Medium"/>
                <w:sz w:val="21"/>
                <w:szCs w:val="17"/>
              </w:rPr>
              <w:t xml:space="preserve"> </w:t>
            </w:r>
            <w:r w:rsidRPr="00197953">
              <w:rPr>
                <w:rFonts w:cs="Optima-Medium"/>
                <w:sz w:val="17"/>
                <w:szCs w:val="17"/>
              </w:rPr>
              <w:t>(</w:t>
            </w:r>
            <w:r w:rsidRPr="00197953">
              <w:rPr>
                <w:rFonts w:cs="Optima-Medium"/>
                <w:i/>
                <w:sz w:val="17"/>
                <w:szCs w:val="17"/>
              </w:rPr>
              <w:t>joindre obligatoirement la copie du carnet de santé</w:t>
            </w:r>
            <w:r w:rsidRPr="00197953">
              <w:rPr>
                <w:rFonts w:cs="Optima-Medium"/>
                <w:sz w:val="17"/>
                <w:szCs w:val="17"/>
              </w:rPr>
              <w:t>, ou certificats de vaccinations).</w:t>
            </w:r>
          </w:p>
          <w:p w:rsidR="008D6614" w:rsidRPr="00197953" w:rsidRDefault="008D6614" w:rsidP="008D6614">
            <w:pPr>
              <w:pStyle w:val="Paragraphedeliste"/>
              <w:jc w:val="both"/>
              <w:rPr>
                <w:rFonts w:cs="Optima-Medium"/>
                <w:sz w:val="20"/>
                <w:szCs w:val="20"/>
              </w:rPr>
            </w:pPr>
          </w:p>
          <w:p w:rsidR="008D6614" w:rsidRPr="00197953" w:rsidRDefault="008D6614" w:rsidP="008D6614">
            <w:pPr>
              <w:pStyle w:val="Paragraphedeliste"/>
              <w:jc w:val="both"/>
              <w:rPr>
                <w:rFonts w:cs="Optima-Medium"/>
                <w:sz w:val="20"/>
                <w:szCs w:val="20"/>
              </w:rPr>
            </w:pPr>
          </w:p>
          <w:p w:rsidR="008D6614" w:rsidRPr="00197953" w:rsidRDefault="008D6614" w:rsidP="008D661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Optima"/>
                <w:sz w:val="20"/>
                <w:szCs w:val="20"/>
              </w:rPr>
            </w:pPr>
            <w:r w:rsidRPr="00197953">
              <w:rPr>
                <w:rFonts w:cs="Optima"/>
                <w:sz w:val="20"/>
                <w:szCs w:val="20"/>
              </w:rPr>
              <w:t xml:space="preserve">L'enfant suit-il un </w:t>
            </w:r>
            <w:r w:rsidRPr="00197953">
              <w:rPr>
                <w:rFonts w:cs="Optima-Bold"/>
                <w:b/>
                <w:bCs/>
                <w:sz w:val="20"/>
                <w:szCs w:val="20"/>
              </w:rPr>
              <w:t xml:space="preserve">traitement médical </w:t>
            </w:r>
            <w:r w:rsidRPr="00197953">
              <w:rPr>
                <w:rFonts w:cs="Optima"/>
                <w:sz w:val="20"/>
                <w:szCs w:val="20"/>
              </w:rPr>
              <w:t>régulièrement ?      oui        non</w:t>
            </w:r>
          </w:p>
          <w:p w:rsidR="008D6614" w:rsidRPr="00197953" w:rsidRDefault="008D6614" w:rsidP="008D6614">
            <w:pPr>
              <w:autoSpaceDE w:val="0"/>
              <w:autoSpaceDN w:val="0"/>
              <w:adjustRightInd w:val="0"/>
              <w:spacing w:after="0" w:line="240" w:lineRule="auto"/>
              <w:rPr>
                <w:rFonts w:cs="Optima-Bold"/>
                <w:b/>
                <w:bCs/>
                <w:sz w:val="20"/>
                <w:szCs w:val="20"/>
              </w:rPr>
            </w:pPr>
          </w:p>
          <w:p w:rsidR="008D6614" w:rsidRPr="00197953" w:rsidRDefault="008D6614" w:rsidP="008D6614">
            <w:pPr>
              <w:autoSpaceDE w:val="0"/>
              <w:autoSpaceDN w:val="0"/>
              <w:adjustRightInd w:val="0"/>
              <w:spacing w:after="0" w:line="240" w:lineRule="auto"/>
              <w:rPr>
                <w:rFonts w:cs="Optima-BoldOblique"/>
                <w:b/>
                <w:bCs/>
                <w:i/>
                <w:iCs/>
                <w:sz w:val="20"/>
                <w:szCs w:val="20"/>
              </w:rPr>
            </w:pPr>
            <w:r w:rsidRPr="00197953">
              <w:rPr>
                <w:rFonts w:cs="Optima-Bold"/>
                <w:b/>
                <w:bCs/>
                <w:sz w:val="20"/>
                <w:szCs w:val="20"/>
              </w:rPr>
              <w:t xml:space="preserve">Si oui, et  </w:t>
            </w:r>
            <w:r w:rsidRPr="00197953">
              <w:rPr>
                <w:rFonts w:cs="Optima"/>
                <w:b/>
                <w:sz w:val="20"/>
                <w:szCs w:val="20"/>
              </w:rPr>
              <w:t>dans le cas où l’enfant participe à une animation encadrée par le Service Jeunesse et Vie Etudiante</w:t>
            </w:r>
            <w:r w:rsidRPr="00197953">
              <w:rPr>
                <w:rFonts w:cs="Optima"/>
                <w:sz w:val="20"/>
                <w:szCs w:val="20"/>
              </w:rPr>
              <w:t>,</w:t>
            </w:r>
            <w:r w:rsidRPr="00197953">
              <w:rPr>
                <w:rFonts w:cs="Optima"/>
                <w:b/>
                <w:sz w:val="20"/>
                <w:szCs w:val="20"/>
              </w:rPr>
              <w:t xml:space="preserve"> </w:t>
            </w:r>
            <w:r w:rsidRPr="00197953">
              <w:rPr>
                <w:rFonts w:cs="Optima"/>
                <w:sz w:val="20"/>
                <w:szCs w:val="20"/>
              </w:rPr>
              <w:t xml:space="preserve">joindre une </w:t>
            </w:r>
            <w:r w:rsidRPr="00197953">
              <w:rPr>
                <w:rFonts w:cs="Optima-Bold"/>
                <w:b/>
                <w:bCs/>
                <w:sz w:val="20"/>
                <w:szCs w:val="20"/>
              </w:rPr>
              <w:t xml:space="preserve">ordonnance </w:t>
            </w:r>
            <w:r w:rsidRPr="00197953">
              <w:rPr>
                <w:rFonts w:cs="Optima"/>
                <w:sz w:val="20"/>
                <w:szCs w:val="20"/>
              </w:rPr>
              <w:t xml:space="preserve">récente et les </w:t>
            </w:r>
            <w:r w:rsidRPr="00197953">
              <w:rPr>
                <w:rFonts w:cs="Optima-Bold"/>
                <w:b/>
                <w:bCs/>
                <w:sz w:val="20"/>
                <w:szCs w:val="20"/>
              </w:rPr>
              <w:t xml:space="preserve">médicaments </w:t>
            </w:r>
            <w:r w:rsidRPr="00197953">
              <w:rPr>
                <w:rFonts w:cs="Optima"/>
                <w:sz w:val="20"/>
                <w:szCs w:val="20"/>
              </w:rPr>
              <w:t xml:space="preserve">correspondants </w:t>
            </w:r>
            <w:r w:rsidRPr="00197953">
              <w:rPr>
                <w:rFonts w:cs="Optima-BoldOblique"/>
                <w:b/>
                <w:bCs/>
                <w:i/>
                <w:iCs/>
                <w:sz w:val="20"/>
                <w:szCs w:val="20"/>
              </w:rPr>
              <w:t>(boîtes de médicaments dans leur emballage d'origine marquées au nom de l'enfant avec la notice)</w:t>
            </w:r>
          </w:p>
          <w:p w:rsidR="008D6614" w:rsidRPr="00197953" w:rsidRDefault="008D6614" w:rsidP="008D6614">
            <w:pPr>
              <w:jc w:val="both"/>
              <w:rPr>
                <w:rFonts w:cs="Optima"/>
                <w:b/>
                <w:sz w:val="20"/>
                <w:szCs w:val="20"/>
              </w:rPr>
            </w:pPr>
          </w:p>
          <w:p w:rsidR="008D6614" w:rsidRPr="00197953" w:rsidRDefault="008D6614" w:rsidP="008D6614">
            <w:pPr>
              <w:jc w:val="center"/>
              <w:rPr>
                <w:rFonts w:cs="Optima"/>
                <w:b/>
                <w:sz w:val="20"/>
                <w:szCs w:val="20"/>
              </w:rPr>
            </w:pPr>
            <w:r w:rsidRPr="00197953">
              <w:rPr>
                <w:rFonts w:cs="Optima"/>
                <w:b/>
                <w:sz w:val="20"/>
                <w:szCs w:val="20"/>
              </w:rPr>
              <w:t>Aucun médicament ne pourra être pris sans ordonnance.</w:t>
            </w:r>
          </w:p>
          <w:p w:rsidR="008D6614" w:rsidRPr="00886476" w:rsidRDefault="008D6614" w:rsidP="008D661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Optima-Medium"/>
                <w:sz w:val="20"/>
                <w:szCs w:val="20"/>
              </w:rPr>
            </w:pPr>
            <w:r w:rsidRPr="00197953">
              <w:rPr>
                <w:rFonts w:cs="Optima-Medium"/>
                <w:sz w:val="20"/>
                <w:szCs w:val="20"/>
              </w:rPr>
              <w:t>L’enfant souffre-t-il d’une quelconque forme d’allergie ?</w:t>
            </w:r>
            <w:r w:rsidRPr="00886476">
              <w:rPr>
                <w:rFonts w:cs="Optima-Medium"/>
                <w:sz w:val="20"/>
                <w:szCs w:val="20"/>
              </w:rPr>
              <w:t xml:space="preserve">      oui       non</w:t>
            </w:r>
          </w:p>
          <w:p w:rsidR="008D6614" w:rsidRDefault="008D6614" w:rsidP="008D6614">
            <w:pPr>
              <w:jc w:val="both"/>
              <w:rPr>
                <w:rFonts w:ascii="Optima-Medium" w:hAnsi="Optima-Medium" w:cs="Optima-Medium"/>
                <w:sz w:val="20"/>
                <w:szCs w:val="20"/>
              </w:rPr>
            </w:pPr>
            <w:r w:rsidRPr="00886476">
              <w:rPr>
                <w:rFonts w:cs="Optima-Medium"/>
                <w:sz w:val="20"/>
                <w:szCs w:val="20"/>
              </w:rPr>
              <w:t>Si oui, précisez-en la nature et les recommandations qui s’imposent</w:t>
            </w:r>
            <w:r>
              <w:rPr>
                <w:rFonts w:ascii="Optima-Medium" w:hAnsi="Optima-Medium" w:cs="Optima-Medium"/>
                <w:sz w:val="20"/>
                <w:szCs w:val="20"/>
              </w:rPr>
              <w:t> :</w:t>
            </w:r>
          </w:p>
          <w:p w:rsidR="008D6614" w:rsidRPr="00093440" w:rsidRDefault="008D6614" w:rsidP="008D6614">
            <w:pPr>
              <w:jc w:val="both"/>
              <w:rPr>
                <w:rFonts w:ascii="Optima-Medium" w:hAnsi="Optima-Medium" w:cs="Optima-Medium"/>
                <w:sz w:val="20"/>
                <w:szCs w:val="20"/>
              </w:rPr>
            </w:pPr>
            <w:r>
              <w:rPr>
                <w:rFonts w:ascii="Optima-Medium" w:hAnsi="Optima-Medium" w:cs="Optima-Medium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614" w:rsidRDefault="008D6614" w:rsidP="008D6614">
            <w:pPr>
              <w:jc w:val="both"/>
            </w:pPr>
          </w:p>
          <w:p w:rsidR="008D6614" w:rsidRPr="00886476" w:rsidRDefault="008D6614" w:rsidP="008D661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97953">
              <w:rPr>
                <w:sz w:val="20"/>
                <w:szCs w:val="20"/>
              </w:rPr>
              <w:t>L’enfant souffre-t-il d’une quelconque difficulté de santé ?</w:t>
            </w:r>
            <w:r w:rsidRPr="00886476">
              <w:rPr>
                <w:b/>
                <w:sz w:val="20"/>
                <w:szCs w:val="20"/>
              </w:rPr>
              <w:t xml:space="preserve">      </w:t>
            </w:r>
            <w:r w:rsidRPr="00886476">
              <w:rPr>
                <w:sz w:val="20"/>
                <w:szCs w:val="20"/>
              </w:rPr>
              <w:t>oui        non</w:t>
            </w:r>
          </w:p>
          <w:p w:rsidR="008D6614" w:rsidRPr="00886476" w:rsidRDefault="008D6614" w:rsidP="008D6614">
            <w:pPr>
              <w:jc w:val="both"/>
              <w:rPr>
                <w:rFonts w:cs="Optima-Medium"/>
                <w:sz w:val="20"/>
                <w:szCs w:val="20"/>
              </w:rPr>
            </w:pPr>
            <w:r w:rsidRPr="00886476">
              <w:rPr>
                <w:rFonts w:cs="Optima-Medium"/>
                <w:sz w:val="20"/>
                <w:szCs w:val="20"/>
              </w:rPr>
              <w:t>Si oui, précisez-en la nature et les recommandations qui s’imposent :</w:t>
            </w:r>
          </w:p>
          <w:p w:rsidR="008D6614" w:rsidRDefault="008D6614" w:rsidP="008D6614">
            <w:pPr>
              <w:jc w:val="both"/>
              <w:rPr>
                <w:rFonts w:ascii="Optima-Medium" w:hAnsi="Optima-Medium" w:cs="Optima-Medium"/>
                <w:sz w:val="20"/>
                <w:szCs w:val="20"/>
              </w:rPr>
            </w:pPr>
            <w:r w:rsidRPr="00886476">
              <w:rPr>
                <w:rFonts w:ascii="Optima-Medium" w:hAnsi="Optima-Medium" w:cs="Optima-Medium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614" w:rsidRDefault="008D6614" w:rsidP="008D6614">
            <w:pPr>
              <w:jc w:val="both"/>
              <w:rPr>
                <w:rFonts w:ascii="Optima-Medium" w:hAnsi="Optima-Medium" w:cs="Optima-Medium"/>
                <w:sz w:val="20"/>
                <w:szCs w:val="20"/>
              </w:rPr>
            </w:pPr>
          </w:p>
          <w:p w:rsidR="008D6614" w:rsidRPr="00886476" w:rsidRDefault="008D6614" w:rsidP="00B7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tima-Oblique" w:hAnsi="Optima-Oblique" w:cs="Optima-Oblique"/>
                <w:i/>
                <w:iCs/>
                <w:sz w:val="20"/>
                <w:szCs w:val="20"/>
              </w:rPr>
            </w:pP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Je soussigné</w:t>
            </w:r>
            <w:r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(e)</w:t>
            </w: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 xml:space="preserve">, ...............................................................................................responsable légal de </w:t>
            </w:r>
            <w:r w:rsidR="00B76085"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l’enfant,</w:t>
            </w: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 xml:space="preserve"> déclare</w:t>
            </w:r>
            <w:r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 xml:space="preserve"> </w:t>
            </w: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exacts les renseignements portés sur cette fiche et autorise le responsable du séjour à prendre, le cas échéant,</w:t>
            </w:r>
            <w:r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 xml:space="preserve"> </w:t>
            </w: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toutes mesures (traitement médical, hospitalisation, intervention chirurgicale) rendues nécessaires par l'état de</w:t>
            </w:r>
            <w:r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 xml:space="preserve"> </w:t>
            </w:r>
            <w:r w:rsidRPr="00886476">
              <w:rPr>
                <w:rFonts w:ascii="Optima-Oblique" w:hAnsi="Optima-Oblique" w:cs="Optima-Oblique"/>
                <w:i/>
                <w:iCs/>
                <w:sz w:val="20"/>
                <w:szCs w:val="20"/>
              </w:rPr>
              <w:t>l'enfant.</w:t>
            </w:r>
          </w:p>
          <w:p w:rsidR="008D6614" w:rsidRDefault="008D6614" w:rsidP="008D6614">
            <w:pPr>
              <w:rPr>
                <w:rFonts w:ascii="Optima" w:hAnsi="Optima" w:cs="Optima"/>
                <w:sz w:val="20"/>
                <w:szCs w:val="20"/>
              </w:rPr>
            </w:pPr>
          </w:p>
          <w:p w:rsidR="008D6614" w:rsidRPr="00886476" w:rsidRDefault="008D6614" w:rsidP="008D6614">
            <w:pPr>
              <w:rPr>
                <w:sz w:val="20"/>
                <w:szCs w:val="20"/>
              </w:rPr>
            </w:pPr>
            <w:r w:rsidRPr="00886476">
              <w:rPr>
                <w:rFonts w:ascii="Optima" w:hAnsi="Optima" w:cs="Optima"/>
                <w:sz w:val="20"/>
                <w:szCs w:val="20"/>
              </w:rPr>
              <w:t xml:space="preserve">Date : </w:t>
            </w:r>
            <w:r>
              <w:rPr>
                <w:rFonts w:ascii="Optima" w:hAnsi="Optima" w:cs="Optima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886476">
              <w:rPr>
                <w:rFonts w:ascii="Optima" w:hAnsi="Optima" w:cs="Optima"/>
                <w:sz w:val="20"/>
                <w:szCs w:val="20"/>
              </w:rPr>
              <w:t>Signature :</w:t>
            </w:r>
          </w:p>
          <w:p w:rsidR="00A0540D" w:rsidRDefault="00A0540D"/>
          <w:p w:rsidR="00A129B1" w:rsidRPr="00A0540D" w:rsidRDefault="00A0540D" w:rsidP="00A0540D">
            <w:pPr>
              <w:tabs>
                <w:tab w:val="left" w:pos="990"/>
              </w:tabs>
            </w:pPr>
            <w:r>
              <w:tab/>
            </w:r>
          </w:p>
        </w:tc>
      </w:tr>
    </w:tbl>
    <w:p w:rsidR="0083469A" w:rsidRDefault="0083469A"/>
    <w:sectPr w:rsidR="0083469A" w:rsidSect="0043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CD"/>
    <w:multiLevelType w:val="hybridMultilevel"/>
    <w:tmpl w:val="DF9C2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01A3"/>
    <w:multiLevelType w:val="hybridMultilevel"/>
    <w:tmpl w:val="A712DC70"/>
    <w:lvl w:ilvl="0" w:tplc="9CB2C100">
      <w:numFmt w:val="bullet"/>
      <w:lvlText w:val=""/>
      <w:lvlJc w:val="left"/>
      <w:pPr>
        <w:ind w:left="720" w:hanging="360"/>
      </w:pPr>
      <w:rPr>
        <w:rFonts w:ascii="Symbol" w:eastAsiaTheme="minorHAnsi" w:hAnsi="Symbol" w:cs="Optima-Medium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9B1"/>
    <w:rsid w:val="0000694B"/>
    <w:rsid w:val="00014D21"/>
    <w:rsid w:val="00090ABA"/>
    <w:rsid w:val="00127FAA"/>
    <w:rsid w:val="00182EBB"/>
    <w:rsid w:val="001A5324"/>
    <w:rsid w:val="001D5091"/>
    <w:rsid w:val="002E5713"/>
    <w:rsid w:val="003101A6"/>
    <w:rsid w:val="00342C3A"/>
    <w:rsid w:val="00376D1C"/>
    <w:rsid w:val="00430CB3"/>
    <w:rsid w:val="004C2D58"/>
    <w:rsid w:val="004C5F8E"/>
    <w:rsid w:val="00526E8E"/>
    <w:rsid w:val="00657621"/>
    <w:rsid w:val="006D509F"/>
    <w:rsid w:val="0083469A"/>
    <w:rsid w:val="008D6614"/>
    <w:rsid w:val="008F5166"/>
    <w:rsid w:val="009721DE"/>
    <w:rsid w:val="009B6E70"/>
    <w:rsid w:val="009C0794"/>
    <w:rsid w:val="00A0540D"/>
    <w:rsid w:val="00A129B1"/>
    <w:rsid w:val="00A663D3"/>
    <w:rsid w:val="00AA3F8C"/>
    <w:rsid w:val="00B76085"/>
    <w:rsid w:val="00B765CC"/>
    <w:rsid w:val="00C03F06"/>
    <w:rsid w:val="00C14C14"/>
    <w:rsid w:val="00C34994"/>
    <w:rsid w:val="00C71E5F"/>
    <w:rsid w:val="00E812AE"/>
    <w:rsid w:val="00E8413C"/>
    <w:rsid w:val="00EB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8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A5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gtaphorel</dc:creator>
  <cp:keywords/>
  <dc:description/>
  <cp:lastModifiedBy>gtaphorel</cp:lastModifiedBy>
  <cp:revision>11</cp:revision>
  <cp:lastPrinted>2017-08-28T12:19:00Z</cp:lastPrinted>
  <dcterms:created xsi:type="dcterms:W3CDTF">2014-06-18T12:26:00Z</dcterms:created>
  <dcterms:modified xsi:type="dcterms:W3CDTF">2020-09-01T13:44:00Z</dcterms:modified>
</cp:coreProperties>
</file>